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064"/>
        <w:tblW w:w="0" w:type="auto"/>
        <w:tblLook w:val="04A0" w:firstRow="1" w:lastRow="0" w:firstColumn="1" w:lastColumn="0" w:noHBand="0" w:noVBand="1"/>
      </w:tblPr>
      <w:tblGrid>
        <w:gridCol w:w="2602"/>
        <w:gridCol w:w="2600"/>
        <w:gridCol w:w="2599"/>
        <w:gridCol w:w="2587"/>
        <w:gridCol w:w="2608"/>
      </w:tblGrid>
      <w:tr w:rsidR="007529EA" w14:paraId="571200F5" w14:textId="77777777" w:rsidTr="000465A5">
        <w:trPr>
          <w:trHeight w:val="635"/>
        </w:trPr>
        <w:tc>
          <w:tcPr>
            <w:tcW w:w="2602" w:type="dxa"/>
            <w:shd w:val="clear" w:color="auto" w:fill="76923C" w:themeFill="accent3" w:themeFillShade="BF"/>
          </w:tcPr>
          <w:p w14:paraId="47440FB3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00" w:type="dxa"/>
            <w:shd w:val="clear" w:color="auto" w:fill="76923C" w:themeFill="accent3" w:themeFillShade="BF"/>
          </w:tcPr>
          <w:p w14:paraId="191B111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599" w:type="dxa"/>
            <w:shd w:val="clear" w:color="auto" w:fill="76923C" w:themeFill="accent3" w:themeFillShade="BF"/>
          </w:tcPr>
          <w:p w14:paraId="5319FBB8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587" w:type="dxa"/>
            <w:shd w:val="clear" w:color="auto" w:fill="76923C" w:themeFill="accent3" w:themeFillShade="BF"/>
          </w:tcPr>
          <w:p w14:paraId="26DA92FE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08" w:type="dxa"/>
            <w:shd w:val="clear" w:color="auto" w:fill="76923C" w:themeFill="accent3" w:themeFillShade="BF"/>
          </w:tcPr>
          <w:p w14:paraId="2A45E940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7529EA" w14:paraId="1B13AD3C" w14:textId="77777777" w:rsidTr="000465A5">
        <w:trPr>
          <w:trHeight w:val="635"/>
        </w:trPr>
        <w:tc>
          <w:tcPr>
            <w:tcW w:w="2602" w:type="dxa"/>
          </w:tcPr>
          <w:p w14:paraId="68BBA67F" w14:textId="4AD1F0AD" w:rsidR="00D80A79" w:rsidRDefault="00792E93" w:rsidP="000465A5">
            <w:r>
              <w:t>Atención Prehospitalaria</w:t>
            </w:r>
          </w:p>
        </w:tc>
        <w:tc>
          <w:tcPr>
            <w:tcW w:w="2600" w:type="dxa"/>
          </w:tcPr>
          <w:p w14:paraId="01EF3AC5" w14:textId="3051785C" w:rsidR="00D80A79" w:rsidRDefault="0090708D" w:rsidP="000465A5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599" w:type="dxa"/>
          </w:tcPr>
          <w:p w14:paraId="51AE48DE" w14:textId="6EEC0C44" w:rsidR="00D80A79" w:rsidRDefault="0076005E" w:rsidP="000465A5">
            <w:bookmarkStart w:id="0" w:name="_GoBack"/>
            <w:bookmarkEnd w:id="0"/>
            <w:r>
              <w:t>62</w:t>
            </w:r>
          </w:p>
        </w:tc>
        <w:tc>
          <w:tcPr>
            <w:tcW w:w="2587" w:type="dxa"/>
          </w:tcPr>
          <w:p w14:paraId="262E5A6C" w14:textId="032D465B" w:rsidR="00D80A79" w:rsidRDefault="00C75574" w:rsidP="000465A5">
            <w:r>
              <w:t>No evaluables</w:t>
            </w:r>
          </w:p>
        </w:tc>
        <w:tc>
          <w:tcPr>
            <w:tcW w:w="2608" w:type="dxa"/>
          </w:tcPr>
          <w:p w14:paraId="5B4FAFAF" w14:textId="72ABF62E" w:rsidR="00D80A79" w:rsidRDefault="00F56A65" w:rsidP="000465A5">
            <w:r>
              <w:t xml:space="preserve">Disminuyo </w:t>
            </w:r>
            <w:r w:rsidR="00A97D1B">
              <w:t>en relación al mes pasado la</w:t>
            </w:r>
            <w:r w:rsidR="004B3397">
              <w:t>s atenciones en este rubro, sobresalien</w:t>
            </w:r>
            <w:r w:rsidR="007B0736">
              <w:t>do los padecimientos originados por enfermedad aguda y general</w:t>
            </w:r>
            <w:r w:rsidR="004B3397">
              <w:t>.</w:t>
            </w:r>
          </w:p>
        </w:tc>
      </w:tr>
      <w:tr w:rsidR="007529EA" w14:paraId="7566B6BA" w14:textId="77777777" w:rsidTr="000465A5">
        <w:trPr>
          <w:trHeight w:val="635"/>
        </w:trPr>
        <w:tc>
          <w:tcPr>
            <w:tcW w:w="2602" w:type="dxa"/>
          </w:tcPr>
          <w:p w14:paraId="5CE99669" w14:textId="500A828B" w:rsidR="00D80A79" w:rsidRDefault="00792E93" w:rsidP="000465A5">
            <w:r>
              <w:t>Traslados</w:t>
            </w:r>
          </w:p>
        </w:tc>
        <w:tc>
          <w:tcPr>
            <w:tcW w:w="2600" w:type="dxa"/>
          </w:tcPr>
          <w:p w14:paraId="083C1C28" w14:textId="2CFE5859" w:rsidR="00D80A79" w:rsidRDefault="0090708D" w:rsidP="000465A5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599" w:type="dxa"/>
          </w:tcPr>
          <w:p w14:paraId="0510CE20" w14:textId="2D6F9390" w:rsidR="00D80A79" w:rsidRDefault="0076005E" w:rsidP="000465A5">
            <w:r>
              <w:t>84</w:t>
            </w:r>
          </w:p>
        </w:tc>
        <w:tc>
          <w:tcPr>
            <w:tcW w:w="2587" w:type="dxa"/>
          </w:tcPr>
          <w:p w14:paraId="70C05FD0" w14:textId="272D6D33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1F28A5A0" w14:textId="5161F5D1" w:rsidR="00D80A79" w:rsidRDefault="00882DBB" w:rsidP="000465A5">
            <w:r>
              <w:t>Se mantienen</w:t>
            </w:r>
            <w:r w:rsidR="00C63EBF">
              <w:t xml:space="preserve"> el </w:t>
            </w:r>
            <w:r w:rsidR="005C7724">
              <w:t>número</w:t>
            </w:r>
            <w:r w:rsidR="00C63EBF">
              <w:t xml:space="preserve"> de servicios considerando al mes an</w:t>
            </w:r>
            <w:r>
              <w:t xml:space="preserve">terior siendo </w:t>
            </w:r>
            <w:proofErr w:type="gramStart"/>
            <w:r>
              <w:t>l</w:t>
            </w:r>
            <w:r w:rsidR="004D0C4C">
              <w:t xml:space="preserve">os </w:t>
            </w:r>
            <w:r w:rsidR="005C7724">
              <w:t>traslado</w:t>
            </w:r>
            <w:proofErr w:type="gramEnd"/>
            <w:r w:rsidR="005C7724">
              <w:t xml:space="preserve"> de HPC El Grullo-HRA, IMSS 81-IMSS20, los que más requirieron el apoyo.</w:t>
            </w:r>
          </w:p>
        </w:tc>
      </w:tr>
      <w:tr w:rsidR="007529EA" w14:paraId="59E6A04A" w14:textId="77777777" w:rsidTr="000465A5">
        <w:trPr>
          <w:trHeight w:val="635"/>
        </w:trPr>
        <w:tc>
          <w:tcPr>
            <w:tcW w:w="2602" w:type="dxa"/>
          </w:tcPr>
          <w:p w14:paraId="007CE1FA" w14:textId="32E447C1" w:rsidR="00D80A79" w:rsidRDefault="00792E93" w:rsidP="000465A5">
            <w:r>
              <w:t xml:space="preserve">Atención </w:t>
            </w:r>
            <w:proofErr w:type="spellStart"/>
            <w:r>
              <w:t>Bomberil</w:t>
            </w:r>
            <w:proofErr w:type="spellEnd"/>
          </w:p>
        </w:tc>
        <w:tc>
          <w:tcPr>
            <w:tcW w:w="2600" w:type="dxa"/>
          </w:tcPr>
          <w:p w14:paraId="51F5F695" w14:textId="1AE67F08" w:rsidR="00D80A79" w:rsidRDefault="0090708D" w:rsidP="000465A5">
            <w:r>
              <w:rPr>
                <w:rFonts w:ascii="Arial" w:hAnsi="Arial" w:cs="Arial"/>
              </w:rPr>
              <w:t>Incluye los servicios brindados a la población que incluye: el combate de incendios, enjambres, la atención de fuga de gas, derrumbes, inundaciones, así como la protección de la población en las distintas festividades que se desarrollen en el Municipio</w:t>
            </w:r>
          </w:p>
        </w:tc>
        <w:tc>
          <w:tcPr>
            <w:tcW w:w="2599" w:type="dxa"/>
          </w:tcPr>
          <w:p w14:paraId="640185E6" w14:textId="21727D33" w:rsidR="00D80A79" w:rsidRDefault="00201ED8" w:rsidP="000465A5">
            <w:r>
              <w:t>48</w:t>
            </w:r>
          </w:p>
        </w:tc>
        <w:tc>
          <w:tcPr>
            <w:tcW w:w="2587" w:type="dxa"/>
          </w:tcPr>
          <w:p w14:paraId="297AB0B5" w14:textId="14C2F8E0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62D9D5A9" w14:textId="7FDBFF92" w:rsidR="004B3397" w:rsidRDefault="00517264" w:rsidP="000465A5">
            <w:r>
              <w:t>Se mantienen</w:t>
            </w:r>
            <w:r w:rsidR="005C7724">
              <w:t xml:space="preserve"> el número de </w:t>
            </w:r>
            <w:r w:rsidR="007529EA">
              <w:t>atenciones,</w:t>
            </w:r>
            <w:r w:rsidR="005C7724">
              <w:t xml:space="preserve"> pero sobresale </w:t>
            </w:r>
            <w:r w:rsidR="007529EA">
              <w:t xml:space="preserve">los servicios de protección a la </w:t>
            </w:r>
            <w:proofErr w:type="gramStart"/>
            <w:r w:rsidR="007529EA">
              <w:t xml:space="preserve">ciudadanía </w:t>
            </w:r>
            <w:r w:rsidR="008F2AF9">
              <w:t>,</w:t>
            </w:r>
            <w:proofErr w:type="gramEnd"/>
            <w:r w:rsidR="008F2AF9">
              <w:t xml:space="preserve"> el </w:t>
            </w:r>
            <w:r w:rsidR="00F46200">
              <w:t>combate</w:t>
            </w:r>
            <w:r w:rsidR="008F2AF9">
              <w:t xml:space="preserve"> a los enjambres de abe</w:t>
            </w:r>
            <w:r w:rsidR="00F46200">
              <w:t xml:space="preserve">jas y panales de avispas así como </w:t>
            </w:r>
            <w:r w:rsidR="007529EA">
              <w:t xml:space="preserve">las inspecciones durante las tormentas en ríos, arroyos y </w:t>
            </w:r>
            <w:r w:rsidR="007529EA">
              <w:lastRenderedPageBreak/>
              <w:t xml:space="preserve">puntos de </w:t>
            </w:r>
            <w:r w:rsidR="00E66952">
              <w:t>desazolve</w:t>
            </w:r>
            <w:r w:rsidR="007529EA">
              <w:t xml:space="preserve"> de la cabecera.</w:t>
            </w:r>
          </w:p>
        </w:tc>
      </w:tr>
      <w:tr w:rsidR="007529EA" w14:paraId="696C7D69" w14:textId="77777777" w:rsidTr="000465A5">
        <w:trPr>
          <w:trHeight w:val="635"/>
        </w:trPr>
        <w:tc>
          <w:tcPr>
            <w:tcW w:w="2602" w:type="dxa"/>
          </w:tcPr>
          <w:p w14:paraId="50C1D588" w14:textId="279FC316" w:rsidR="0090708D" w:rsidRDefault="0090708D" w:rsidP="000465A5">
            <w:r>
              <w:lastRenderedPageBreak/>
              <w:t>Dictámenes de Construcción para Vivienda y/o Inspección de Daños a Comercios, Escuelas, etc.</w:t>
            </w:r>
          </w:p>
        </w:tc>
        <w:tc>
          <w:tcPr>
            <w:tcW w:w="2600" w:type="dxa"/>
          </w:tcPr>
          <w:p w14:paraId="3729B340" w14:textId="4606231B" w:rsidR="0090708D" w:rsidRDefault="0090708D" w:rsidP="000465A5">
            <w:r>
              <w:rPr>
                <w:rFonts w:ascii="Arial" w:hAnsi="Arial" w:cs="Arial"/>
              </w:rPr>
              <w:t>Son las inspecciones realizadas a predios en construcción, viviendas con algún daño ocasionado por fenómeno hidro-</w:t>
            </w:r>
            <w:proofErr w:type="spellStart"/>
            <w:r>
              <w:rPr>
                <w:rFonts w:ascii="Arial" w:hAnsi="Arial" w:cs="Arial"/>
              </w:rPr>
              <w:t>meterologico</w:t>
            </w:r>
            <w:proofErr w:type="spellEnd"/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599" w:type="dxa"/>
          </w:tcPr>
          <w:p w14:paraId="55CE66DB" w14:textId="0FDCA456" w:rsidR="0090708D" w:rsidRDefault="000E05E0" w:rsidP="000465A5">
            <w:r>
              <w:t>5</w:t>
            </w:r>
          </w:p>
        </w:tc>
        <w:tc>
          <w:tcPr>
            <w:tcW w:w="2587" w:type="dxa"/>
          </w:tcPr>
          <w:p w14:paraId="6A4CB9C5" w14:textId="1E71F22E" w:rsidR="0090708D" w:rsidRDefault="0090708D" w:rsidP="000465A5">
            <w:r>
              <w:t>No evaluables</w:t>
            </w:r>
          </w:p>
        </w:tc>
        <w:tc>
          <w:tcPr>
            <w:tcW w:w="2608" w:type="dxa"/>
          </w:tcPr>
          <w:p w14:paraId="1C7FAF15" w14:textId="1E669DAF" w:rsidR="0090708D" w:rsidRDefault="00E349E4" w:rsidP="000465A5">
            <w:r>
              <w:rPr>
                <w:rFonts w:ascii="Arial" w:hAnsi="Arial" w:cs="Arial"/>
              </w:rPr>
              <w:t>Disminuyo</w:t>
            </w:r>
            <w:r w:rsidR="004C774D">
              <w:rPr>
                <w:rFonts w:ascii="Arial" w:hAnsi="Arial" w:cs="Arial"/>
              </w:rPr>
              <w:t xml:space="preserve"> la cantidad de servicios respecto al mes </w:t>
            </w:r>
            <w:r w:rsidR="00B851F3">
              <w:rPr>
                <w:rFonts w:ascii="Arial" w:hAnsi="Arial" w:cs="Arial"/>
              </w:rPr>
              <w:t>pasado.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04A4FC76" w:rsidR="00D80A79" w:rsidRDefault="00D80A79">
      <w:r>
        <w:t>Rep</w:t>
      </w:r>
      <w:r w:rsidR="00656B47">
        <w:t>orte C</w:t>
      </w:r>
      <w:r w:rsidR="004C774D">
        <w:t>o</w:t>
      </w:r>
      <w:r w:rsidR="005C7724">
        <w:t xml:space="preserve">rrespondiente al mes de: </w:t>
      </w:r>
      <w:r w:rsidR="00201ED8">
        <w:t>AGOSTO</w:t>
      </w:r>
    </w:p>
    <w:p w14:paraId="6559DAFB" w14:textId="5418A982" w:rsidR="00D80A79" w:rsidRDefault="00D80A79">
      <w:r>
        <w:t>Entrega fotos o archi</w:t>
      </w:r>
      <w:r w:rsidR="00656B47">
        <w:t xml:space="preserve">vo adjunto   </w:t>
      </w:r>
      <w:proofErr w:type="gramStart"/>
      <w:r w:rsidR="00656B47">
        <w:t>Si:_</w:t>
      </w:r>
      <w:proofErr w:type="gramEnd"/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77777777" w:rsidR="00D80A79" w:rsidRDefault="00D80A79" w:rsidP="00D80A79">
      <w:pPr>
        <w:jc w:val="right"/>
      </w:pPr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9"/>
    <w:rsid w:val="000465A5"/>
    <w:rsid w:val="000468BD"/>
    <w:rsid w:val="000608D5"/>
    <w:rsid w:val="000E05E0"/>
    <w:rsid w:val="00125C2E"/>
    <w:rsid w:val="001B2BC2"/>
    <w:rsid w:val="00201ED8"/>
    <w:rsid w:val="00215822"/>
    <w:rsid w:val="00273B65"/>
    <w:rsid w:val="003C72F9"/>
    <w:rsid w:val="00432D3C"/>
    <w:rsid w:val="00487D5D"/>
    <w:rsid w:val="004969EC"/>
    <w:rsid w:val="004B3397"/>
    <w:rsid w:val="004C774D"/>
    <w:rsid w:val="004D0C4C"/>
    <w:rsid w:val="00517264"/>
    <w:rsid w:val="005C7724"/>
    <w:rsid w:val="00601A9A"/>
    <w:rsid w:val="00656B47"/>
    <w:rsid w:val="006A07A4"/>
    <w:rsid w:val="006D5927"/>
    <w:rsid w:val="00736E2E"/>
    <w:rsid w:val="007529EA"/>
    <w:rsid w:val="0076005E"/>
    <w:rsid w:val="00792E93"/>
    <w:rsid w:val="007A41C8"/>
    <w:rsid w:val="007B0736"/>
    <w:rsid w:val="00882DBB"/>
    <w:rsid w:val="008F2AF9"/>
    <w:rsid w:val="0090708D"/>
    <w:rsid w:val="00A97D1B"/>
    <w:rsid w:val="00AF0F25"/>
    <w:rsid w:val="00B851F3"/>
    <w:rsid w:val="00C63EBF"/>
    <w:rsid w:val="00C75574"/>
    <w:rsid w:val="00C77458"/>
    <w:rsid w:val="00C9193A"/>
    <w:rsid w:val="00CA1D35"/>
    <w:rsid w:val="00CC07A4"/>
    <w:rsid w:val="00D80A79"/>
    <w:rsid w:val="00DA5A49"/>
    <w:rsid w:val="00E349E4"/>
    <w:rsid w:val="00E66952"/>
    <w:rsid w:val="00ED7DB6"/>
    <w:rsid w:val="00F46200"/>
    <w:rsid w:val="00F52A33"/>
    <w:rsid w:val="00F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B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OFICINA</cp:lastModifiedBy>
  <cp:revision>2</cp:revision>
  <cp:lastPrinted>2016-12-05T14:55:00Z</cp:lastPrinted>
  <dcterms:created xsi:type="dcterms:W3CDTF">2017-09-05T17:56:00Z</dcterms:created>
  <dcterms:modified xsi:type="dcterms:W3CDTF">2017-09-05T17:56:00Z</dcterms:modified>
</cp:coreProperties>
</file>